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476F" w14:textId="77777777" w:rsidR="003E251E" w:rsidRPr="00C36CCE" w:rsidRDefault="00000000">
      <w:pPr>
        <w:jc w:val="right"/>
      </w:pPr>
      <w:r w:rsidRPr="00C36CCE">
        <w:t>Заказчик ________________________</w:t>
      </w:r>
    </w:p>
    <w:p w14:paraId="4822399A" w14:textId="77777777" w:rsidR="003E251E" w:rsidRPr="00C36CCE" w:rsidRDefault="00000000">
      <w:pPr>
        <w:jc w:val="right"/>
      </w:pPr>
      <w:r w:rsidRPr="00C36CCE">
        <w:t>________________________</w:t>
      </w:r>
    </w:p>
    <w:p w14:paraId="64089F56" w14:textId="77777777" w:rsidR="003E251E" w:rsidRPr="00C36CCE" w:rsidRDefault="00000000">
      <w:pPr>
        <w:jc w:val="right"/>
      </w:pPr>
      <w:r w:rsidRPr="00C36CCE">
        <w:t>Город ______________________</w:t>
      </w:r>
    </w:p>
    <w:p w14:paraId="39D590A4" w14:textId="77777777" w:rsidR="003E251E" w:rsidRPr="00C36CCE" w:rsidRDefault="00000000">
      <w:pPr>
        <w:jc w:val="right"/>
      </w:pPr>
      <w:r w:rsidRPr="00C36CCE">
        <w:t>Контактное лицо ______________________</w:t>
      </w:r>
    </w:p>
    <w:p w14:paraId="511ABAB8" w14:textId="77777777" w:rsidR="003E251E" w:rsidRPr="00C36CCE" w:rsidRDefault="00000000">
      <w:pPr>
        <w:jc w:val="right"/>
      </w:pPr>
      <w:r w:rsidRPr="00C36CCE">
        <w:t>Телефон ______________________</w:t>
      </w:r>
    </w:p>
    <w:p w14:paraId="097A0834" w14:textId="77777777" w:rsidR="003E251E" w:rsidRPr="00C36CCE" w:rsidRDefault="003E251E">
      <w:pPr>
        <w:jc w:val="right"/>
      </w:pPr>
    </w:p>
    <w:p w14:paraId="299960D3" w14:textId="77777777" w:rsidR="003E251E" w:rsidRPr="00C36CCE" w:rsidRDefault="003E251E">
      <w:pPr>
        <w:jc w:val="right"/>
      </w:pPr>
    </w:p>
    <w:p w14:paraId="7C243F63" w14:textId="77777777" w:rsidR="003E251E" w:rsidRPr="00C36CCE" w:rsidRDefault="003E251E">
      <w:pPr>
        <w:jc w:val="right"/>
      </w:pPr>
    </w:p>
    <w:p w14:paraId="15A0B6C6" w14:textId="77777777" w:rsidR="003E251E" w:rsidRPr="00C36CCE" w:rsidRDefault="00000000">
      <w:pPr>
        <w:jc w:val="center"/>
        <w:rPr>
          <w:b/>
          <w:sz w:val="26"/>
          <w:szCs w:val="26"/>
        </w:rPr>
      </w:pPr>
      <w:r w:rsidRPr="00C36CCE">
        <w:rPr>
          <w:b/>
          <w:sz w:val="26"/>
          <w:szCs w:val="26"/>
        </w:rPr>
        <w:t>Бланк-заявка на услуги грузчиков/разнорабочих</w:t>
      </w:r>
    </w:p>
    <w:p w14:paraId="51907C81" w14:textId="77777777" w:rsidR="003E251E" w:rsidRPr="00C36CCE" w:rsidRDefault="003E251E"/>
    <w:tbl>
      <w:tblPr>
        <w:tblStyle w:val="a5"/>
        <w:tblW w:w="9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445"/>
        <w:gridCol w:w="6825"/>
      </w:tblGrid>
      <w:tr w:rsidR="003E251E" w:rsidRPr="00C36CCE" w14:paraId="2B35702D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5202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№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D4D7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Наименование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2C32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Поле для заполнения</w:t>
            </w:r>
          </w:p>
        </w:tc>
      </w:tr>
      <w:tr w:rsidR="003E251E" w:rsidRPr="00C36CCE" w14:paraId="30869D42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4B69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C58C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Дата / время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73DB" w14:textId="77777777" w:rsidR="003E251E" w:rsidRPr="00C36CCE" w:rsidRDefault="003E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251E" w:rsidRPr="00C36CCE" w14:paraId="784BFB28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BAD4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264A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 xml:space="preserve">Количество грузчиков </w:t>
            </w:r>
          </w:p>
          <w:p w14:paraId="3108C577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C36CCE">
              <w:rPr>
                <w:sz w:val="18"/>
                <w:szCs w:val="18"/>
              </w:rPr>
              <w:t>(можно оставить пустым)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4551" w14:textId="77777777" w:rsidR="003E251E" w:rsidRPr="00C36CCE" w:rsidRDefault="003E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251E" w:rsidRPr="00C36CCE" w14:paraId="0EB93303" w14:textId="77777777">
        <w:trPr>
          <w:trHeight w:val="837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195B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7A39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Адрес погрузки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9F18" w14:textId="77777777" w:rsidR="003E251E" w:rsidRPr="00C36CCE" w:rsidRDefault="003E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251E" w:rsidRPr="00C36CCE" w14:paraId="2A1BD6C5" w14:textId="77777777">
        <w:trPr>
          <w:trHeight w:val="972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C504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1CDE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Адрес выгрузки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5893" w14:textId="77777777" w:rsidR="003E251E" w:rsidRPr="00C36CCE" w:rsidRDefault="003E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251E" w:rsidRPr="00C36CCE" w14:paraId="717CD923" w14:textId="77777777">
        <w:trPr>
          <w:trHeight w:val="132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1577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3E2A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Характер груза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931E" w14:textId="77777777" w:rsidR="003E251E" w:rsidRPr="00C36CCE" w:rsidRDefault="003E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251E" w:rsidRPr="00C36CCE" w14:paraId="424E1F62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FBA4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9A05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Требуется транспорт для перевозки?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8AAF" w14:textId="77777777" w:rsidR="003E251E" w:rsidRPr="00C36CCE" w:rsidRDefault="003E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251E" w:rsidRPr="00C36CCE" w14:paraId="6F3439C0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DB33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233E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Требуется упаковка?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FB0E" w14:textId="77777777" w:rsidR="003E251E" w:rsidRPr="00C36CCE" w:rsidRDefault="003E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251E" w:rsidRPr="00C36CCE" w14:paraId="7D089D9E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69B8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9223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Форма оплаты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F778" w14:textId="77777777" w:rsidR="003E251E" w:rsidRPr="00C36CCE" w:rsidRDefault="003E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251E" w:rsidRPr="00C36CCE" w14:paraId="3EEFC70B" w14:textId="77777777">
        <w:trPr>
          <w:trHeight w:val="222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AD3C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B3F0" w14:textId="77777777" w:rsidR="003E251E" w:rsidRPr="00C36C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36CCE">
              <w:t>Комментарий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A931" w14:textId="77777777" w:rsidR="003E251E" w:rsidRPr="00C36CCE" w:rsidRDefault="003E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FB3CFC9" w14:textId="77777777" w:rsidR="003E251E" w:rsidRPr="00C36CCE" w:rsidRDefault="003E251E"/>
    <w:p w14:paraId="0036FCE2" w14:textId="77777777" w:rsidR="003E251E" w:rsidRPr="00C36CCE" w:rsidRDefault="003E251E"/>
    <w:p w14:paraId="589019AE" w14:textId="77777777" w:rsidR="003E251E" w:rsidRPr="00C36CCE" w:rsidRDefault="00000000">
      <w:pPr>
        <w:jc w:val="center"/>
      </w:pPr>
      <w:r w:rsidRPr="00C36CCE">
        <w:t>ЗАКАЗЧИК ___________________________ / ___________________________________</w:t>
      </w:r>
    </w:p>
    <w:p w14:paraId="2B360F2A" w14:textId="77777777" w:rsidR="003E251E" w:rsidRPr="00C36CCE" w:rsidRDefault="003E251E"/>
    <w:p w14:paraId="5DB4B198" w14:textId="2C624EC5" w:rsidR="00747BC7" w:rsidRPr="00747BC7" w:rsidRDefault="00000000" w:rsidP="00747BC7">
      <w:pPr>
        <w:rPr>
          <w:rFonts w:eastAsia="Roboto"/>
          <w:lang w:val="ru-RU"/>
        </w:rPr>
      </w:pPr>
      <w:r w:rsidRPr="00C36CCE">
        <w:t xml:space="preserve">ИСПОЛНИТЕЛЬ </w:t>
      </w:r>
      <w:r w:rsidR="00747BC7">
        <w:t xml:space="preserve">ООО </w:t>
      </w:r>
      <w:r w:rsidR="002303A0">
        <w:rPr>
          <w:lang w:val="ru-RU"/>
        </w:rPr>
        <w:t>«</w:t>
      </w:r>
      <w:r w:rsidR="002303A0" w:rsidRPr="002303A0">
        <w:rPr>
          <w:lang w:val="ru-RU"/>
        </w:rPr>
        <w:t>БЕСТ ГРУЗ</w:t>
      </w:r>
      <w:r w:rsidR="00747BC7">
        <w:rPr>
          <w:lang w:val="ru-RU"/>
        </w:rPr>
        <w:t xml:space="preserve">» </w:t>
      </w:r>
      <w:r w:rsidR="002303A0" w:rsidRPr="002303A0">
        <w:t>ИНН: 7203514702</w:t>
      </w:r>
      <w:r w:rsidR="002303A0" w:rsidRPr="002303A0">
        <w:rPr>
          <w:lang w:val="ru-RU"/>
        </w:rPr>
        <w:t xml:space="preserve"> </w:t>
      </w:r>
      <w:r w:rsidR="002303A0" w:rsidRPr="002303A0">
        <w:rPr>
          <w:rFonts w:eastAsia="Roboto"/>
        </w:rPr>
        <w:t>ОГРН: 1217200001105</w:t>
      </w:r>
    </w:p>
    <w:sectPr w:rsidR="00747BC7" w:rsidRPr="00747B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1E"/>
    <w:rsid w:val="002303A0"/>
    <w:rsid w:val="002717BF"/>
    <w:rsid w:val="003E251E"/>
    <w:rsid w:val="00747BC7"/>
    <w:rsid w:val="00C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AC59"/>
  <w15:docId w15:val="{9129CD84-5108-4844-8C3F-2EB5C082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2023-08-15T09:41:00Z</dcterms:created>
  <dcterms:modified xsi:type="dcterms:W3CDTF">2023-12-22T04:59:00Z</dcterms:modified>
</cp:coreProperties>
</file>